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7DB1" w14:textId="0BD918FD" w:rsidR="002C2330" w:rsidRPr="00AE0CE9" w:rsidRDefault="002C2330" w:rsidP="00AE0CE9">
      <w:pPr>
        <w:spacing w:after="0" w:line="240" w:lineRule="auto"/>
        <w:jc w:val="center"/>
        <w:rPr>
          <w:rStyle w:val="m7eme"/>
          <w:rFonts w:ascii="NudiUni01e" w:hAnsi="NudiUni01e" w:cs="NudiUni01e"/>
          <w:b/>
          <w:bCs/>
          <w:sz w:val="32"/>
          <w:szCs w:val="32"/>
        </w:rPr>
      </w:pPr>
      <w:r w:rsidRPr="00AE0CE9">
        <w:rPr>
          <w:rStyle w:val="m7eme"/>
          <w:rFonts w:ascii="NudiUni01e" w:hAnsi="NudiUni01e" w:cs="NudiUni01e"/>
          <w:b/>
          <w:bCs/>
          <w:sz w:val="32"/>
          <w:szCs w:val="32"/>
          <w:cs/>
        </w:rPr>
        <w:t>ಸಾರ್ವತ್ರಿಕ ಆರೋಗ್ಯ ಆಂದೋಲನ ಕರ್ನಾಟಕ (</w:t>
      </w:r>
      <w:r w:rsidRPr="00AE0CE9">
        <w:rPr>
          <w:rStyle w:val="m7eme"/>
          <w:rFonts w:ascii="NudiUni01e" w:hAnsi="NudiUni01e" w:cs="NudiUni01e"/>
          <w:b/>
          <w:bCs/>
          <w:sz w:val="32"/>
          <w:szCs w:val="32"/>
        </w:rPr>
        <w:t>SAAK)</w:t>
      </w:r>
      <w:r w:rsidR="00AE0CE9">
        <w:rPr>
          <w:rStyle w:val="m7eme"/>
          <w:rFonts w:ascii="NudiUni01e" w:hAnsi="NudiUni01e" w:cs="NudiUni01e"/>
          <w:b/>
          <w:bCs/>
          <w:sz w:val="32"/>
          <w:szCs w:val="32"/>
        </w:rPr>
        <w:t xml:space="preserve"> </w:t>
      </w:r>
      <w:r w:rsidRPr="00AE0CE9">
        <w:rPr>
          <w:rStyle w:val="m7eme"/>
          <w:rFonts w:ascii="NudiUni01e" w:hAnsi="NudiUni01e" w:cs="NudiUni01e"/>
          <w:b/>
          <w:bCs/>
          <w:sz w:val="32"/>
          <w:szCs w:val="32"/>
          <w:cs/>
        </w:rPr>
        <w:t>ಫೆಲೋಶಿಪ್ ಅರ್ಜಿ ನಮೂನೆ</w:t>
      </w:r>
    </w:p>
    <w:p w14:paraId="6724E503" w14:textId="2EFFA9FF" w:rsidR="00384299" w:rsidRPr="00AE0CE9" w:rsidRDefault="002C2330" w:rsidP="00AE0CE9">
      <w:pPr>
        <w:spacing w:after="0" w:line="240" w:lineRule="auto"/>
        <w:jc w:val="center"/>
        <w:rPr>
          <w:rStyle w:val="m7eme"/>
          <w:rFonts w:ascii="Times New Roman" w:hAnsi="Times New Roman" w:cs="Times New Roman"/>
          <w:b/>
          <w:bCs/>
          <w:sz w:val="28"/>
          <w:szCs w:val="28"/>
        </w:rPr>
      </w:pPr>
      <w:r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 xml:space="preserve">Sarvatrika Arogya Andolana Karnataka </w:t>
      </w:r>
      <w:r w:rsidRPr="00AE0CE9">
        <w:rPr>
          <w:rStyle w:val="m7eme"/>
          <w:rFonts w:ascii="Times New Roman" w:hAnsi="Times New Roman" w:cs="Times New Roman"/>
          <w:b/>
          <w:bCs/>
          <w:sz w:val="28"/>
          <w:szCs w:val="28"/>
          <w:cs/>
        </w:rPr>
        <w:t>(</w:t>
      </w:r>
      <w:r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>SAAK</w:t>
      </w:r>
      <w:r w:rsidRPr="00AE0CE9">
        <w:rPr>
          <w:rStyle w:val="m7eme"/>
          <w:rFonts w:ascii="Times New Roman" w:hAnsi="Times New Roman" w:cs="Times New Roman"/>
          <w:b/>
          <w:bCs/>
          <w:sz w:val="28"/>
          <w:szCs w:val="28"/>
          <w:cs/>
        </w:rPr>
        <w:t>)</w:t>
      </w:r>
      <w:r w:rsidR="00AE0CE9"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299"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 xml:space="preserve">Fellowship </w:t>
      </w:r>
      <w:r w:rsidR="00AE0CE9"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>A</w:t>
      </w:r>
      <w:r w:rsidR="00384299" w:rsidRPr="00AE0CE9">
        <w:rPr>
          <w:rStyle w:val="m7eme"/>
          <w:rFonts w:ascii="Times New Roman" w:hAnsi="Times New Roman" w:cs="Times New Roman"/>
          <w:b/>
          <w:bCs/>
          <w:sz w:val="28"/>
          <w:szCs w:val="28"/>
        </w:rPr>
        <w:t>pplication Form</w:t>
      </w:r>
    </w:p>
    <w:p w14:paraId="55E78CD2" w14:textId="77777777" w:rsidR="002C2330" w:rsidRPr="00501CF1" w:rsidRDefault="002C2330" w:rsidP="00FD6502">
      <w:pPr>
        <w:spacing w:after="0"/>
        <w:rPr>
          <w:rStyle w:val="m7eme"/>
          <w:b/>
          <w:bCs/>
          <w:sz w:val="8"/>
          <w:szCs w:val="8"/>
        </w:rPr>
      </w:pPr>
    </w:p>
    <w:p w14:paraId="1AC26EFF" w14:textId="1855E731" w:rsidR="0025159E" w:rsidRDefault="00172051" w:rsidP="00172051">
      <w:pPr>
        <w:spacing w:after="0"/>
        <w:jc w:val="center"/>
        <w:rPr>
          <w:rStyle w:val="m7eme"/>
          <w:rFonts w:ascii="NudiUni01e" w:hAnsi="NudiUni01e" w:cs="NudiUni01e"/>
          <w:b/>
          <w:bCs/>
          <w:sz w:val="28"/>
          <w:szCs w:val="28"/>
        </w:rPr>
      </w:pPr>
      <w:r>
        <w:rPr>
          <w:rStyle w:val="m7eme"/>
          <w:rFonts w:ascii="NudiUni01e" w:hAnsi="NudiUni01e" w:cs="NudiUni01e"/>
          <w:b/>
          <w:bCs/>
          <w:sz w:val="28"/>
          <w:szCs w:val="28"/>
        </w:rPr>
        <w:t>______________________________________________________________________________</w:t>
      </w:r>
    </w:p>
    <w:p w14:paraId="78D615B8" w14:textId="5860E359" w:rsidR="00FD6502" w:rsidRDefault="00B60A01" w:rsidP="00FD6502">
      <w:pPr>
        <w:spacing w:after="0"/>
        <w:rPr>
          <w:rStyle w:val="m7eme"/>
          <w:rFonts w:cs="Tunga"/>
          <w:b/>
          <w:bCs/>
          <w:sz w:val="28"/>
          <w:szCs w:val="28"/>
        </w:rPr>
      </w:pPr>
      <w:r w:rsidRPr="00FD6502">
        <w:rPr>
          <w:rStyle w:val="m7eme"/>
          <w:rFonts w:ascii="NudiUni01e" w:hAnsi="NudiUni01e" w:cs="NudiUni01e"/>
          <w:b/>
          <w:bCs/>
          <w:sz w:val="28"/>
          <w:szCs w:val="28"/>
          <w:cs/>
        </w:rPr>
        <w:t>ನೀವು ಯಾವ ಫೆಲೋಶಿ</w:t>
      </w:r>
      <w:r w:rsidRPr="00A0567D">
        <w:rPr>
          <w:rStyle w:val="m7eme"/>
          <w:rFonts w:ascii="NudiUni01e" w:hAnsi="NudiUni01e" w:cs="NudiUni01e"/>
          <w:b/>
          <w:bCs/>
          <w:sz w:val="28"/>
          <w:szCs w:val="28"/>
          <w:cs/>
        </w:rPr>
        <w:t>ಪ್‌ಗಳಿಗೆ</w:t>
      </w:r>
      <w:r w:rsidRPr="00FD6502">
        <w:rPr>
          <w:rStyle w:val="m7eme"/>
          <w:rFonts w:ascii="NudiUni01e" w:hAnsi="NudiUni01e" w:cs="NudiUni01e"/>
          <w:b/>
          <w:bCs/>
          <w:sz w:val="28"/>
          <w:szCs w:val="28"/>
          <w:cs/>
        </w:rPr>
        <w:t xml:space="preserve"> ಅರ್ಜಿ ಸಲ್ಲಿಸುತ್ತಿದ್ದೀರಿ</w:t>
      </w:r>
      <w:r w:rsidRPr="00FD6502">
        <w:rPr>
          <w:rStyle w:val="m7eme"/>
          <w:rFonts w:ascii="NudiUni01e" w:hAnsi="NudiUni01e" w:cs="NudiUni01e"/>
          <w:b/>
          <w:bCs/>
          <w:sz w:val="28"/>
          <w:szCs w:val="28"/>
        </w:rPr>
        <w:t xml:space="preserve"> (</w:t>
      </w:r>
      <w:r w:rsidRPr="00FD6502">
        <w:rPr>
          <w:rStyle w:val="m7eme"/>
          <w:rFonts w:ascii="NudiUni01e" w:hAnsi="NudiUni01e" w:cs="NudiUni01e"/>
          <w:b/>
          <w:bCs/>
          <w:sz w:val="28"/>
          <w:szCs w:val="28"/>
          <w:cs/>
        </w:rPr>
        <w:t>ಹೌದು ಎಂದು ಉತ್ತರಿಸಿ)</w:t>
      </w:r>
      <w:r w:rsidRPr="00FD6502">
        <w:rPr>
          <w:rStyle w:val="m7eme"/>
          <w:rFonts w:cs="Tunga"/>
          <w:b/>
          <w:bCs/>
          <w:sz w:val="28"/>
          <w:szCs w:val="28"/>
          <w:cs/>
        </w:rPr>
        <w:t xml:space="preserve"> </w:t>
      </w:r>
    </w:p>
    <w:p w14:paraId="0108E3F5" w14:textId="38DFB2AB" w:rsidR="00384299" w:rsidRPr="00AE0CE9" w:rsidRDefault="00404645" w:rsidP="00FD6502">
      <w:pPr>
        <w:spacing w:after="0"/>
        <w:rPr>
          <w:rStyle w:val="m7eme"/>
          <w:rFonts w:ascii="Times New Roman" w:hAnsi="Times New Roman" w:cs="Times New Roman"/>
          <w:b/>
          <w:bCs/>
          <w:sz w:val="26"/>
          <w:szCs w:val="26"/>
        </w:rPr>
      </w:pPr>
      <w:r w:rsidRPr="00AE0CE9">
        <w:rPr>
          <w:rStyle w:val="m7eme"/>
          <w:rFonts w:ascii="Times New Roman" w:hAnsi="Times New Roman" w:cs="Times New Roman"/>
          <w:b/>
          <w:bCs/>
          <w:sz w:val="26"/>
          <w:szCs w:val="26"/>
        </w:rPr>
        <w:t xml:space="preserve">Applying for </w:t>
      </w:r>
      <w:r w:rsidR="00B60A01" w:rsidRPr="00AE0CE9">
        <w:rPr>
          <w:rStyle w:val="m7eme"/>
          <w:rFonts w:ascii="Times New Roman" w:hAnsi="Times New Roman" w:cs="Times New Roman"/>
          <w:b/>
          <w:bCs/>
          <w:sz w:val="26"/>
          <w:szCs w:val="26"/>
        </w:rPr>
        <w:t xml:space="preserve">which fellowships </w:t>
      </w:r>
      <w:r w:rsidRPr="00AE0CE9">
        <w:rPr>
          <w:rStyle w:val="m7eme"/>
          <w:rFonts w:ascii="Times New Roman" w:hAnsi="Times New Roman" w:cs="Times New Roman"/>
          <w:b/>
          <w:bCs/>
          <w:sz w:val="26"/>
          <w:szCs w:val="26"/>
        </w:rPr>
        <w:t>(Answer Yes)</w:t>
      </w:r>
    </w:p>
    <w:p w14:paraId="2B6F076A" w14:textId="77777777" w:rsidR="00FD6502" w:rsidRPr="00FD6502" w:rsidRDefault="00FD6502" w:rsidP="00FD6502">
      <w:pPr>
        <w:spacing w:after="0"/>
        <w:rPr>
          <w:rStyle w:val="m7eme"/>
          <w:rFonts w:ascii="Arial Narrow" w:hAnsi="Arial Narrow"/>
          <w:b/>
          <w:bCs/>
          <w:sz w:val="28"/>
          <w:szCs w:val="28"/>
        </w:rPr>
      </w:pPr>
    </w:p>
    <w:p w14:paraId="06357695" w14:textId="28EBED74" w:rsidR="00404645" w:rsidRPr="00965C04" w:rsidRDefault="002C2330" w:rsidP="00FD6502">
      <w:pPr>
        <w:spacing w:after="0"/>
        <w:rPr>
          <w:rStyle w:val="m7eme"/>
          <w:sz w:val="28"/>
          <w:szCs w:val="28"/>
        </w:rPr>
      </w:pPr>
      <w:r w:rsidRPr="00965C04">
        <w:rPr>
          <w:rStyle w:val="m7eme"/>
          <w:rFonts w:cs="NudiUni01e"/>
          <w:sz w:val="28"/>
          <w:szCs w:val="28"/>
          <w:cs/>
        </w:rPr>
        <w:t>ಫೆಲೋಶಿಪ್ (ಸಾಮಾನ್ಯ)</w:t>
      </w:r>
      <w:r w:rsidRPr="00965C04">
        <w:rPr>
          <w:rStyle w:val="m7eme"/>
          <w:rFonts w:cs="NudiUni01e" w:hint="cs"/>
          <w:sz w:val="28"/>
          <w:szCs w:val="28"/>
          <w:cs/>
        </w:rPr>
        <w:t xml:space="preserve"> </w:t>
      </w:r>
      <w:r w:rsidR="00404645" w:rsidRPr="0025159E">
        <w:rPr>
          <w:rStyle w:val="m7eme"/>
          <w:rFonts w:ascii="Times New Roman" w:hAnsi="Times New Roman" w:cs="Times New Roman"/>
          <w:sz w:val="28"/>
          <w:szCs w:val="28"/>
        </w:rPr>
        <w:t>Fellowship (General)</w:t>
      </w:r>
    </w:p>
    <w:p w14:paraId="7CFA8FAF" w14:textId="5A4CE08C" w:rsidR="00404645" w:rsidRPr="0025159E" w:rsidRDefault="002C2330" w:rsidP="00FD6502">
      <w:pPr>
        <w:spacing w:after="0"/>
        <w:rPr>
          <w:rStyle w:val="m7eme"/>
          <w:rFonts w:ascii="Times New Roman" w:hAnsi="Times New Roman" w:cs="Times New Roman"/>
          <w:sz w:val="28"/>
          <w:szCs w:val="28"/>
        </w:rPr>
      </w:pPr>
      <w:r w:rsidRPr="00965C04">
        <w:rPr>
          <w:rStyle w:val="m7eme"/>
          <w:rFonts w:cs="NudiUni01e"/>
          <w:sz w:val="28"/>
          <w:szCs w:val="28"/>
          <w:cs/>
        </w:rPr>
        <w:t>ಫೆಲೋಶಿಪ್ (ವಕಾಲತ್ತು)</w:t>
      </w:r>
      <w:r w:rsidR="00D21D1F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="00A0567D">
        <w:rPr>
          <w:rStyle w:val="m7eme"/>
          <w:rFonts w:cs="NudiUni01e"/>
          <w:sz w:val="28"/>
          <w:szCs w:val="28"/>
        </w:rPr>
        <w:t xml:space="preserve">  </w:t>
      </w:r>
      <w:r w:rsidR="00404645" w:rsidRPr="0025159E">
        <w:rPr>
          <w:rStyle w:val="m7eme"/>
          <w:rFonts w:ascii="Times New Roman" w:hAnsi="Times New Roman" w:cs="Times New Roman"/>
          <w:sz w:val="28"/>
          <w:szCs w:val="28"/>
        </w:rPr>
        <w:t>Fellowship (Advocacy)</w:t>
      </w:r>
      <w:r w:rsidR="00404645" w:rsidRPr="0025159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="00404645" w:rsidRPr="0025159E">
        <w:rPr>
          <w:rStyle w:val="m7eme"/>
          <w:rFonts w:ascii="Times New Roman" w:hAnsi="Times New Roman" w:cs="Times New Roman"/>
          <w:sz w:val="28"/>
          <w:szCs w:val="28"/>
        </w:rPr>
        <w:t xml:space="preserve"> </w:t>
      </w:r>
    </w:p>
    <w:p w14:paraId="3F7F3B44" w14:textId="786345E0" w:rsidR="00404645" w:rsidRPr="0025159E" w:rsidRDefault="00B60A01" w:rsidP="00FD6502">
      <w:pPr>
        <w:spacing w:after="0"/>
        <w:rPr>
          <w:rStyle w:val="m7eme"/>
          <w:rFonts w:ascii="Times New Roman" w:hAnsi="Times New Roman" w:cs="Times New Roman"/>
          <w:sz w:val="28"/>
          <w:szCs w:val="28"/>
        </w:rPr>
      </w:pPr>
      <w:r w:rsidRPr="00965C04">
        <w:rPr>
          <w:rStyle w:val="m7eme"/>
          <w:rFonts w:cs="NudiUni01e"/>
          <w:sz w:val="28"/>
          <w:szCs w:val="28"/>
          <w:cs/>
        </w:rPr>
        <w:t>ಫೆಲೋಶಿಪ್ (ಸಂಯೋಜಕರು)</w:t>
      </w:r>
      <w:r w:rsidRPr="00965C04">
        <w:rPr>
          <w:rStyle w:val="m7eme"/>
          <w:rFonts w:cs="NudiUni01e" w:hint="cs"/>
          <w:sz w:val="28"/>
          <w:szCs w:val="28"/>
          <w:cs/>
        </w:rPr>
        <w:t xml:space="preserve"> </w:t>
      </w:r>
      <w:r w:rsidR="00404645" w:rsidRPr="0025159E">
        <w:rPr>
          <w:rStyle w:val="m7eme"/>
          <w:rFonts w:ascii="Times New Roman" w:hAnsi="Times New Roman" w:cs="Times New Roman"/>
          <w:sz w:val="28"/>
          <w:szCs w:val="28"/>
        </w:rPr>
        <w:t>Fellowship (Coordinat</w:t>
      </w:r>
      <w:r w:rsidRPr="0025159E">
        <w:rPr>
          <w:rStyle w:val="m7eme"/>
          <w:rFonts w:ascii="Times New Roman" w:hAnsi="Times New Roman" w:cs="Times New Roman"/>
          <w:sz w:val="28"/>
          <w:szCs w:val="28"/>
        </w:rPr>
        <w:t>or</w:t>
      </w:r>
      <w:r w:rsidR="00404645" w:rsidRPr="0025159E">
        <w:rPr>
          <w:rStyle w:val="m7eme"/>
          <w:rFonts w:ascii="Times New Roman" w:hAnsi="Times New Roman" w:cs="Times New Roman"/>
          <w:sz w:val="28"/>
          <w:szCs w:val="28"/>
        </w:rPr>
        <w:t>)</w:t>
      </w:r>
    </w:p>
    <w:p w14:paraId="592AD21B" w14:textId="77777777" w:rsidR="00FD6502" w:rsidRDefault="00FD6502" w:rsidP="00FD6502">
      <w:pPr>
        <w:spacing w:after="0"/>
        <w:rPr>
          <w:rStyle w:val="m7eme"/>
          <w:sz w:val="28"/>
          <w:szCs w:val="28"/>
        </w:rPr>
      </w:pPr>
    </w:p>
    <w:p w14:paraId="1D45F7FB" w14:textId="77777777" w:rsidR="004C745D" w:rsidRPr="00965C04" w:rsidRDefault="004C745D" w:rsidP="00FD6502">
      <w:pPr>
        <w:spacing w:after="0"/>
        <w:rPr>
          <w:rStyle w:val="m7em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5632"/>
      </w:tblGrid>
      <w:tr w:rsidR="00B60A01" w14:paraId="5913A6A4" w14:textId="77777777" w:rsidTr="004426B3">
        <w:trPr>
          <w:cantSplit/>
        </w:trPr>
        <w:tc>
          <w:tcPr>
            <w:tcW w:w="4405" w:type="dxa"/>
          </w:tcPr>
          <w:p w14:paraId="23899F27" w14:textId="3EB66CA2" w:rsidR="00B60A01" w:rsidRPr="00C045AB" w:rsidRDefault="00B94C91" w:rsidP="00C045A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a</w:t>
            </w:r>
            <w:r w:rsidR="00C045AB" w:rsidRP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)</w:t>
            </w:r>
            <w:r w:rsidRPr="00C045AB"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ಹೆಸರು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</w:t>
            </w:r>
            <w:r w:rsidR="00B60A01" w:rsidRP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Name</w:t>
            </w:r>
            <w:r w:rsid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38" w:type="dxa"/>
          </w:tcPr>
          <w:p w14:paraId="71AB70CF" w14:textId="77777777" w:rsidR="00B60A01" w:rsidRPr="00FD6502" w:rsidRDefault="00B60A01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13F2264C" w14:textId="77777777" w:rsidTr="004426B3">
        <w:trPr>
          <w:cantSplit/>
        </w:trPr>
        <w:tc>
          <w:tcPr>
            <w:tcW w:w="4405" w:type="dxa"/>
          </w:tcPr>
          <w:p w14:paraId="773BC759" w14:textId="645F7FCB" w:rsidR="00B60A01" w:rsidRPr="00C045AB" w:rsidRDefault="00B94C91" w:rsidP="00C045AB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b</w:t>
            </w:r>
            <w:r w:rsid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)</w:t>
            </w:r>
            <w:r w:rsidRPr="00C045AB"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ಜಿಲ್ಲೆ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C045AB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B60A01" w:rsidRPr="00C045AB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District</w:t>
            </w:r>
          </w:p>
        </w:tc>
        <w:tc>
          <w:tcPr>
            <w:tcW w:w="5938" w:type="dxa"/>
          </w:tcPr>
          <w:p w14:paraId="4B5B9865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3C9ABD80" w14:textId="77777777" w:rsidTr="004426B3">
        <w:trPr>
          <w:cantSplit/>
        </w:trPr>
        <w:tc>
          <w:tcPr>
            <w:tcW w:w="4405" w:type="dxa"/>
          </w:tcPr>
          <w:p w14:paraId="51EA4906" w14:textId="77724D2D" w:rsidR="00B60A01" w:rsidRPr="00C045AB" w:rsidRDefault="00B94C91" w:rsidP="00404645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1c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FD6502">
              <w:rPr>
                <w:rStyle w:val="m7eme"/>
                <w:rFonts w:ascii="NudiUni01e" w:hAnsi="NudiUni01e" w:cs="NudiUni01e" w:hint="cs"/>
                <w:sz w:val="28"/>
                <w:szCs w:val="28"/>
                <w:cs/>
              </w:rPr>
              <w:t xml:space="preserve">ದೂರವಾಣಿ 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ಸಂಖ್ಯೆ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FD6502">
              <w:rPr>
                <w:rStyle w:val="m7eme"/>
                <w:sz w:val="28"/>
                <w:szCs w:val="28"/>
              </w:rPr>
              <w:t xml:space="preserve"> </w:t>
            </w:r>
            <w:r w:rsidR="00C045AB">
              <w:rPr>
                <w:rStyle w:val="m7eme"/>
                <w:sz w:val="28"/>
                <w:szCs w:val="28"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  <w:tc>
          <w:tcPr>
            <w:tcW w:w="5938" w:type="dxa"/>
          </w:tcPr>
          <w:p w14:paraId="24005A73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56C4D478" w14:textId="77777777" w:rsidTr="004426B3">
        <w:trPr>
          <w:cantSplit/>
        </w:trPr>
        <w:tc>
          <w:tcPr>
            <w:tcW w:w="4405" w:type="dxa"/>
          </w:tcPr>
          <w:p w14:paraId="51D6215A" w14:textId="7707BEBD" w:rsidR="00B60A01" w:rsidRPr="00FD6502" w:rsidRDefault="00B94C91" w:rsidP="00404645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1d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ವಯಸ್ಸು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FD6502">
              <w:rPr>
                <w:rStyle w:val="m7eme"/>
                <w:rFonts w:ascii="NudiUni01e" w:hAnsi="NudiUni01e" w:cs="NudiUni01e" w:hint="cs"/>
                <w:sz w:val="28"/>
                <w:szCs w:val="28"/>
                <w:cs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Age</w:t>
            </w:r>
          </w:p>
        </w:tc>
        <w:tc>
          <w:tcPr>
            <w:tcW w:w="5938" w:type="dxa"/>
          </w:tcPr>
          <w:p w14:paraId="1ECA6D03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7EC718D8" w14:textId="77777777" w:rsidTr="004426B3">
        <w:trPr>
          <w:cantSplit/>
        </w:trPr>
        <w:tc>
          <w:tcPr>
            <w:tcW w:w="4405" w:type="dxa"/>
          </w:tcPr>
          <w:p w14:paraId="1B30B524" w14:textId="7F2D618D" w:rsidR="00B60A01" w:rsidRPr="00FD6502" w:rsidRDefault="00B94C91" w:rsidP="002C2330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1e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ಲಿಂಗ</w:t>
            </w:r>
            <w:r w:rsidR="00B60A01" w:rsidRPr="00FD6502">
              <w:rPr>
                <w:rStyle w:val="m7eme"/>
                <w:rFonts w:ascii="NudiUni01e" w:hAnsi="NudiUni01e" w:cs="NudiUni01e" w:hint="cs"/>
                <w:sz w:val="28"/>
                <w:szCs w:val="28"/>
                <w:cs/>
              </w:rPr>
              <w:t>ತ್ವ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FD6502">
              <w:rPr>
                <w:rStyle w:val="m7eme"/>
                <w:rFonts w:ascii="NudiUni01e" w:hAnsi="NudiUni01e" w:cs="NudiUni01e" w:hint="cs"/>
                <w:sz w:val="28"/>
                <w:szCs w:val="28"/>
                <w:cs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5938" w:type="dxa"/>
          </w:tcPr>
          <w:p w14:paraId="36A1F880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75ACA186" w14:textId="77777777" w:rsidTr="004426B3">
        <w:trPr>
          <w:cantSplit/>
        </w:trPr>
        <w:tc>
          <w:tcPr>
            <w:tcW w:w="4405" w:type="dxa"/>
          </w:tcPr>
          <w:p w14:paraId="383D70B4" w14:textId="0B045909" w:rsidR="00B60A0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1f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ಇಮೇಲ್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Email</w:t>
            </w:r>
            <w:r w:rsidR="00B60A01" w:rsidRPr="00FD6502">
              <w:rPr>
                <w:rStyle w:val="m7eme"/>
                <w:sz w:val="28"/>
                <w:szCs w:val="28"/>
              </w:rPr>
              <w:t xml:space="preserve"> </w:t>
            </w:r>
          </w:p>
        </w:tc>
        <w:tc>
          <w:tcPr>
            <w:tcW w:w="5938" w:type="dxa"/>
          </w:tcPr>
          <w:p w14:paraId="28198268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49773870" w14:textId="77777777" w:rsidTr="004426B3">
        <w:trPr>
          <w:cantSplit/>
          <w:trHeight w:val="962"/>
        </w:trPr>
        <w:tc>
          <w:tcPr>
            <w:tcW w:w="4405" w:type="dxa"/>
          </w:tcPr>
          <w:p w14:paraId="01E9A618" w14:textId="46814133" w:rsidR="00B60A0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1g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B60A0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ಪ್ರಸ್ತುತ ವಿಳಾಸ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</w:p>
          <w:p w14:paraId="706543AF" w14:textId="36F22106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Current Address</w:t>
            </w:r>
          </w:p>
        </w:tc>
        <w:tc>
          <w:tcPr>
            <w:tcW w:w="5938" w:type="dxa"/>
          </w:tcPr>
          <w:p w14:paraId="733B07B8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419AECB7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77E28E3A" w14:textId="77777777" w:rsidR="00264C55" w:rsidRPr="00FD6502" w:rsidRDefault="00264C55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5084076F" w14:textId="77777777" w:rsidTr="004426B3">
        <w:trPr>
          <w:cantSplit/>
        </w:trPr>
        <w:tc>
          <w:tcPr>
            <w:tcW w:w="4405" w:type="dxa"/>
          </w:tcPr>
          <w:p w14:paraId="629CFDD0" w14:textId="1C744CB3" w:rsidR="00367286" w:rsidRPr="00FD6502" w:rsidRDefault="00B94C91" w:rsidP="00404645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1h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ಭಾಷಾ ಪ್ರಾವೀಣ್ಯತೆ (ಭಾಷೆಗಳ ಹೆಸರುಗಳನ್ನು ಬರೆಯಿರಿ)</w:t>
            </w:r>
          </w:p>
          <w:p w14:paraId="2A1C1AA8" w14:textId="30986D11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Language Proficiency (Write Language names)</w:t>
            </w:r>
          </w:p>
        </w:tc>
        <w:tc>
          <w:tcPr>
            <w:tcW w:w="5938" w:type="dxa"/>
          </w:tcPr>
          <w:p w14:paraId="3138970C" w14:textId="71A6050D" w:rsidR="00B60A01" w:rsidRPr="00FD6502" w:rsidRDefault="00367286" w:rsidP="00404645">
            <w:pPr>
              <w:rPr>
                <w:rStyle w:val="m7eme"/>
                <w:sz w:val="28"/>
                <w:szCs w:val="28"/>
              </w:rPr>
            </w:pPr>
            <w:r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ಮಾತನಾಡಲು</w:t>
            </w:r>
            <w:r w:rsidRPr="00FD6502">
              <w:rPr>
                <w:rStyle w:val="m7eme"/>
                <w:sz w:val="28"/>
                <w:szCs w:val="28"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To Speak:</w:t>
            </w:r>
          </w:p>
          <w:p w14:paraId="32CBE980" w14:textId="77777777" w:rsidR="00B60A01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53AF7B15" w14:textId="77777777" w:rsidR="00AE0CE9" w:rsidRPr="00FD6502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61D82D7B" w14:textId="28F618A1" w:rsidR="00B60A01" w:rsidRPr="00FD6502" w:rsidRDefault="00264C55" w:rsidP="00404645">
            <w:pPr>
              <w:rPr>
                <w:rStyle w:val="m7eme"/>
                <w:sz w:val="28"/>
                <w:szCs w:val="28"/>
              </w:rPr>
            </w:pPr>
            <w:r w:rsidRPr="00264C55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ಓದಲು</w:t>
            </w:r>
            <w:r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To Read:</w:t>
            </w:r>
          </w:p>
          <w:p w14:paraId="1B13ACFB" w14:textId="77777777" w:rsidR="00B60A01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574DC40A" w14:textId="77777777" w:rsidR="00AE0CE9" w:rsidRPr="00FD6502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698F9F7F" w14:textId="2D2A64D8" w:rsidR="00B60A01" w:rsidRPr="00FD6502" w:rsidRDefault="00367286" w:rsidP="00404645">
            <w:pPr>
              <w:rPr>
                <w:rStyle w:val="m7eme"/>
                <w:sz w:val="28"/>
                <w:szCs w:val="28"/>
              </w:rPr>
            </w:pPr>
            <w:r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ಬರೆಯಲು</w:t>
            </w:r>
            <w:r w:rsidRPr="00FD6502">
              <w:rPr>
                <w:rStyle w:val="m7eme"/>
                <w:sz w:val="28"/>
                <w:szCs w:val="28"/>
              </w:rPr>
              <w:t xml:space="preserve"> </w:t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To Write:</w:t>
            </w:r>
          </w:p>
          <w:p w14:paraId="45F182BA" w14:textId="77777777" w:rsidR="00B60A01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13376E02" w14:textId="7AA718CD" w:rsidR="00AE0CE9" w:rsidRPr="00FD6502" w:rsidRDefault="00AE0CE9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4106D9FA" w14:textId="77777777" w:rsidTr="004426B3">
        <w:trPr>
          <w:cantSplit/>
        </w:trPr>
        <w:tc>
          <w:tcPr>
            <w:tcW w:w="4405" w:type="dxa"/>
          </w:tcPr>
          <w:p w14:paraId="11E470C4" w14:textId="45C600FB" w:rsidR="00367286" w:rsidRPr="00FD6502" w:rsidRDefault="00B94C91" w:rsidP="00367286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lastRenderedPageBreak/>
              <w:t>2a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455598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ನಿಮ್ಮ</w:t>
            </w:r>
            <w:r w:rsidR="00455598">
              <w:rPr>
                <w:rStyle w:val="m7eme"/>
                <w:rFonts w:ascii="Tunga" w:hAnsi="Tunga" w:cs="Tunga"/>
                <w:sz w:val="28"/>
                <w:szCs w:val="28"/>
              </w:rPr>
              <w:t xml:space="preserve">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ಸಂಸ್ಥೆಯ ಹೆಸರು</w:t>
            </w:r>
            <w:r w:rsidR="00C045AB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:</w:t>
            </w:r>
          </w:p>
          <w:p w14:paraId="0E4591E7" w14:textId="75888A8D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Organisation Name</w:t>
            </w:r>
          </w:p>
        </w:tc>
        <w:tc>
          <w:tcPr>
            <w:tcW w:w="5938" w:type="dxa"/>
          </w:tcPr>
          <w:p w14:paraId="1DFAFE9F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58646D60" w14:textId="77777777" w:rsidTr="004426B3">
        <w:trPr>
          <w:cantSplit/>
        </w:trPr>
        <w:tc>
          <w:tcPr>
            <w:tcW w:w="4405" w:type="dxa"/>
          </w:tcPr>
          <w:p w14:paraId="7D29E7BB" w14:textId="79A26D5F" w:rsidR="00367286" w:rsidRPr="00FD6502" w:rsidRDefault="00B94C91" w:rsidP="00367286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2b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ಸಂಸ್ಥೆಯ ಮುಖ್ಯಸ್ಥರ ವಿವರಗಳು: ಹೆಸರು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,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ಸಂಪರ್ಕ ಸಂಖ್ಯೆ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,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ಇಮೇಲ್</w:t>
            </w:r>
          </w:p>
          <w:p w14:paraId="75F70C2E" w14:textId="4D23D7CD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 xml:space="preserve">Head of organisation Details: Name, Contact Number, Email </w:t>
            </w:r>
          </w:p>
        </w:tc>
        <w:tc>
          <w:tcPr>
            <w:tcW w:w="5938" w:type="dxa"/>
          </w:tcPr>
          <w:p w14:paraId="586DD2D4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4BF25605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  <w:p w14:paraId="2AB24122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  <w:p w14:paraId="370A3868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  <w:p w14:paraId="386AA3C3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  <w:p w14:paraId="219B2844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08A49829" w14:textId="77777777" w:rsidTr="004426B3">
        <w:trPr>
          <w:cantSplit/>
          <w:trHeight w:val="1122"/>
        </w:trPr>
        <w:tc>
          <w:tcPr>
            <w:tcW w:w="4405" w:type="dxa"/>
          </w:tcPr>
          <w:p w14:paraId="700A6FE8" w14:textId="6D998C5A" w:rsidR="00367286" w:rsidRPr="00FD6502" w:rsidRDefault="00B94C91" w:rsidP="00367286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2c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ನಿಮ್ಮ ಸಂಸ್ಥೆಯು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SAAK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ಸದಸ್ಯರೇ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>?</w:t>
            </w:r>
          </w:p>
          <w:p w14:paraId="6144113D" w14:textId="5A4C4E84" w:rsidR="00B60A01" w:rsidRPr="0025159E" w:rsidRDefault="00367286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 xml:space="preserve">Is your organisation a </w:t>
            </w:r>
            <w:r w:rsidR="00264C55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m</w:t>
            </w: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ember of SAAK?</w:t>
            </w:r>
          </w:p>
        </w:tc>
        <w:tc>
          <w:tcPr>
            <w:tcW w:w="5938" w:type="dxa"/>
          </w:tcPr>
          <w:p w14:paraId="7F20FF3D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29868E16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  <w:p w14:paraId="0B564BBF" w14:textId="77777777" w:rsidR="00501CF1" w:rsidRPr="00FD6502" w:rsidRDefault="00501CF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264C55" w14:paraId="30B6C2A8" w14:textId="77777777" w:rsidTr="004426B3">
        <w:trPr>
          <w:cantSplit/>
        </w:trPr>
        <w:tc>
          <w:tcPr>
            <w:tcW w:w="4405" w:type="dxa"/>
          </w:tcPr>
          <w:p w14:paraId="096CEFFF" w14:textId="1DF799FC" w:rsidR="00264C55" w:rsidRPr="00264C55" w:rsidRDefault="00B94C91" w:rsidP="00367286">
            <w:pPr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2d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264C55" w:rsidRPr="00264C55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ನೀವು ಈ ಸಂಸ್ಥೆಯಲ್ಲಿ ಎಷ್ಟು ವರ್ಷಗಳಿಂದ ಕೆಲಸ ಮಾಡುತ್ತಿದ್ದೀರಿ</w:t>
            </w:r>
            <w:r w:rsidR="00264C55" w:rsidRPr="00264C55">
              <w:rPr>
                <w:rStyle w:val="m7eme"/>
                <w:rFonts w:ascii="NudiUni01e" w:hAnsi="NudiUni01e" w:cs="NudiUni01e"/>
                <w:sz w:val="28"/>
                <w:szCs w:val="28"/>
              </w:rPr>
              <w:t>?</w:t>
            </w:r>
            <w:r w:rsidR="00264C55">
              <w:rPr>
                <w:rStyle w:val="m7eme"/>
                <w:rFonts w:ascii="NudiUni01e" w:hAnsi="NudiUni01e" w:cs="NudiUni01e"/>
                <w:sz w:val="28"/>
                <w:szCs w:val="28"/>
              </w:rPr>
              <w:br/>
            </w:r>
            <w:r w:rsidR="00264C55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How many years have you been working in this organization?</w:t>
            </w:r>
          </w:p>
        </w:tc>
        <w:tc>
          <w:tcPr>
            <w:tcW w:w="5938" w:type="dxa"/>
          </w:tcPr>
          <w:p w14:paraId="333FC6B4" w14:textId="77777777" w:rsidR="00264C55" w:rsidRPr="00FD6502" w:rsidRDefault="00264C55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264C55" w14:paraId="69E28C13" w14:textId="77777777" w:rsidTr="004426B3">
        <w:trPr>
          <w:cantSplit/>
        </w:trPr>
        <w:tc>
          <w:tcPr>
            <w:tcW w:w="4405" w:type="dxa"/>
          </w:tcPr>
          <w:p w14:paraId="37FF54AF" w14:textId="7F1D1C34" w:rsidR="00264C55" w:rsidRPr="00FD6502" w:rsidRDefault="00B94C91" w:rsidP="00264C55">
            <w:pPr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</w:pPr>
            <w:r w:rsidRPr="00251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159E">
              <w:rPr>
                <w:rFonts w:ascii="Times New Roman" w:hAnsi="Times New Roman" w:cs="Times New Roman"/>
              </w:rPr>
              <w:t>e</w:t>
            </w:r>
            <w:r>
              <w:rPr>
                <w:rFonts w:ascii="Cambria" w:hAnsi="Cambria" w:cs="NudiUni01e"/>
              </w:rPr>
              <w:t xml:space="preserve"> </w:t>
            </w:r>
            <w:r w:rsidR="00264C55" w:rsidRPr="00264C55">
              <w:rPr>
                <w:rFonts w:ascii="NudiUni01e" w:hAnsi="NudiUni01e" w:cs="NudiUni01e" w:hint="cs"/>
                <w:sz w:val="28"/>
                <w:szCs w:val="28"/>
                <w:cs/>
              </w:rPr>
              <w:t>ಈ ಸಂಸ್ಥೆಯಲ್ಲಿ ನೀವು</w:t>
            </w:r>
            <w:r w:rsidR="00455598">
              <w:rPr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455598" w:rsidRPr="00455598">
              <w:rPr>
                <w:rFonts w:ascii="NudiUni01e" w:hAnsi="NudiUni01e" w:cs="NudiUni01e"/>
                <w:sz w:val="28"/>
                <w:szCs w:val="28"/>
                <w:cs/>
              </w:rPr>
              <w:t>ನಿರ್ವಹಿಸಿರುವ</w:t>
            </w:r>
            <w:r w:rsidR="00455598">
              <w:rPr>
                <w:rFonts w:ascii="NudiUni01e" w:hAnsi="NudiUni01e" w:cs="NudiUni01e"/>
                <w:sz w:val="28"/>
                <w:szCs w:val="28"/>
              </w:rPr>
              <w:t>-</w:t>
            </w:r>
            <w:r w:rsidR="004426B3" w:rsidRPr="004426B3">
              <w:rPr>
                <w:rFonts w:ascii="NudiUni01e" w:hAnsi="NudiUni01e" w:cs="NudiUni01e"/>
                <w:sz w:val="28"/>
                <w:szCs w:val="28"/>
                <w:cs/>
              </w:rPr>
              <w:t>ನಿರ್ವಹಿಸುತ್ತಿರುವ ಕೆಲಸದ ವಿವರ</w:t>
            </w:r>
            <w:r w:rsidR="00264C55" w:rsidRPr="00264C55">
              <w:rPr>
                <w:rFonts w:ascii="NudiUni01e" w:hAnsi="NudiUni01e" w:cs="NudiUni01e" w:hint="cs"/>
                <w:sz w:val="28"/>
                <w:szCs w:val="28"/>
              </w:rPr>
              <w:t>?</w:t>
            </w:r>
            <w:r w:rsidR="00264C55">
              <w:rPr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264C55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(ಗರಿಷ್ಠ </w:t>
            </w:r>
            <w:r w:rsidR="00264C55">
              <w:rPr>
                <w:rStyle w:val="m7eme"/>
                <w:rFonts w:ascii="NudiUni01e" w:hAnsi="NudiUni01e" w:cs="NudiUni01e"/>
                <w:sz w:val="28"/>
                <w:szCs w:val="28"/>
              </w:rPr>
              <w:t>3</w:t>
            </w:r>
            <w:r w:rsidR="00264C55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00 </w:t>
            </w:r>
            <w:r w:rsidR="00264C55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ಪದಗಳು)</w:t>
            </w:r>
            <w:r w:rsidR="00264C55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br/>
            </w:r>
            <w:r w:rsidR="00264C55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 xml:space="preserve">What work have you </w:t>
            </w:r>
            <w:r w:rsidR="00455598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done-</w:t>
            </w:r>
            <w:r w:rsidR="00264C55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been doing in this organisation? (maximum 300 words)</w:t>
            </w:r>
          </w:p>
        </w:tc>
        <w:tc>
          <w:tcPr>
            <w:tcW w:w="5938" w:type="dxa"/>
          </w:tcPr>
          <w:p w14:paraId="5C90CDCB" w14:textId="77777777" w:rsidR="00264C55" w:rsidRDefault="00264C55" w:rsidP="00404645">
            <w:pPr>
              <w:rPr>
                <w:rStyle w:val="m7eme"/>
                <w:sz w:val="28"/>
                <w:szCs w:val="28"/>
              </w:rPr>
            </w:pPr>
          </w:p>
          <w:p w14:paraId="70F7B192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2D617B4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21DD430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30E29B3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0EF7BE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EF512C7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50FD9FE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98ECB4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B0508A9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27DC77B6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4658FA6B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2F530ACB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4F839BA2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38C5985A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360FCF42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5E5AFA65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62F03ADA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0CC1FA90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501BC89E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070D641B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77A1C960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589CB5FB" w14:textId="77777777" w:rsidR="00AE0CE9" w:rsidRDefault="00AE0CE9" w:rsidP="00404645">
            <w:pPr>
              <w:rPr>
                <w:rStyle w:val="m7eme"/>
                <w:sz w:val="28"/>
                <w:szCs w:val="28"/>
              </w:rPr>
            </w:pPr>
          </w:p>
          <w:p w14:paraId="7A223DD6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9609936" w14:textId="45F73A0D" w:rsidR="00B94C9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2AF2C869" w14:textId="77777777" w:rsidTr="004426B3">
        <w:trPr>
          <w:cantSplit/>
        </w:trPr>
        <w:tc>
          <w:tcPr>
            <w:tcW w:w="4405" w:type="dxa"/>
          </w:tcPr>
          <w:p w14:paraId="2A250C40" w14:textId="44DA8AFA" w:rsidR="00B60A0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lastRenderedPageBreak/>
              <w:t>3a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ಸಾರ್ವಜನಿಕ ಆರೋಗ್ಯದ ವಿಷಯದಲ್ಲಿ ನೀವು ಮಾಡಿದ/ಮಾಡುತ್ತಿರುವ ಕೆಲಸದ ಬಗ್ಗೆ ಸಂಕ್ಷಿಪ್ತವಾಗಿ ವಿವರಿಸಿ (ಗರಿಷ್ಠ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500 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ಪದಗಳು)</w:t>
            </w:r>
            <w:r w:rsidR="00367286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br/>
            </w:r>
            <w:r w:rsidR="00B60A01"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Briefly explain about the work done/ being done by you on the issue of public health (maximum 500 words)</w:t>
            </w:r>
          </w:p>
        </w:tc>
        <w:tc>
          <w:tcPr>
            <w:tcW w:w="5938" w:type="dxa"/>
          </w:tcPr>
          <w:p w14:paraId="211E27AA" w14:textId="77777777" w:rsidR="00B60A01" w:rsidRDefault="00B60A01" w:rsidP="00264C55">
            <w:pPr>
              <w:rPr>
                <w:rStyle w:val="m7eme"/>
                <w:sz w:val="28"/>
                <w:szCs w:val="28"/>
              </w:rPr>
            </w:pPr>
          </w:p>
          <w:p w14:paraId="7FE2FE6A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BE3C30B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C9269E5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76D00E50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7AC3B38D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74BBBDF5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21614D09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06DF38CF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6F588103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6D09EA22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1FC4E57A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BB2D91D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DA72836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75762E4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1989C627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2F60064E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26A8BAE7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6FB3EE0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9115A53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089A8D54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28D5D3D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7C11889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25692517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74668D02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4751E05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7DAD78C7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19359806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3BE776DD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45CC50E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A034D1A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6B11A489" w14:textId="77777777" w:rsidR="00B94C91" w:rsidRDefault="00B94C91" w:rsidP="00264C55">
            <w:pPr>
              <w:rPr>
                <w:rStyle w:val="m7eme"/>
                <w:sz w:val="28"/>
                <w:szCs w:val="28"/>
              </w:rPr>
            </w:pPr>
          </w:p>
          <w:p w14:paraId="4B0E2076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3A544BD9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317A344C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68AA51F3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27D78F16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731B37E5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7E913B5F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1B99E818" w14:textId="77777777" w:rsidR="00AE0CE9" w:rsidRDefault="00AE0CE9" w:rsidP="00264C55">
            <w:pPr>
              <w:rPr>
                <w:rStyle w:val="m7eme"/>
                <w:sz w:val="28"/>
                <w:szCs w:val="28"/>
              </w:rPr>
            </w:pPr>
          </w:p>
          <w:p w14:paraId="6A53C67E" w14:textId="5764C9EC" w:rsidR="00B94C91" w:rsidRPr="00FD6502" w:rsidRDefault="00B94C91" w:rsidP="00264C5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37DA29AE" w14:textId="77777777" w:rsidTr="004426B3">
        <w:trPr>
          <w:cantSplit/>
        </w:trPr>
        <w:tc>
          <w:tcPr>
            <w:tcW w:w="4405" w:type="dxa"/>
          </w:tcPr>
          <w:p w14:paraId="6AB891B1" w14:textId="21758D91" w:rsidR="00501CF1" w:rsidRPr="00FD6502" w:rsidRDefault="00B94C91" w:rsidP="00501CF1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lastRenderedPageBreak/>
              <w:t>3b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ನೀವು ಫೆಲೋಶಿಪ್‌ಗೆ </w:t>
            </w:r>
            <w:r w:rsidR="004426B3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ಯಾಕೆ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ಅರ್ಜಿ ಸಲ್ಲಿಸಲು ಬಯಸುತ್ತೀರಿ ಮತ್ತು ಅದಕ್ಕೆ ನೀವು </w:t>
            </w:r>
            <w:r w:rsid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ಯಾಕೆ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ಅರ್ಹ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ಅಭ್ಯರ್ಥಿ ಎಂದು ಭಾವಿಸುತ್ತೀರಿ ಎಂಬುದರ ಕುರಿತು ಸಂಕ್ಷಿಪ್ತವಾಗಿ ಬರೆಯಿರಿ (ಗರಿಷ್ಠ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>500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ಪದಗಳು)</w:t>
            </w:r>
          </w:p>
          <w:p w14:paraId="461A4C14" w14:textId="1E1A8438" w:rsidR="00B60A01" w:rsidRPr="0025159E" w:rsidRDefault="00B60A01" w:rsidP="0058193E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Briefly write on why you wish to apply for the Fellowship and why you think you are a suitable candidate for it (maximum 500 words)</w:t>
            </w:r>
          </w:p>
          <w:p w14:paraId="3675B1E6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  <w:tc>
          <w:tcPr>
            <w:tcW w:w="5938" w:type="dxa"/>
          </w:tcPr>
          <w:p w14:paraId="46B5FB41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6EA3BC31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7A4BD293" w14:textId="677DA264" w:rsidR="00B60A01" w:rsidRPr="00FD6502" w:rsidRDefault="00B60A01" w:rsidP="00501CF1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</w:p>
          <w:p w14:paraId="54D5F75F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56E54BFA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6CE1EA7C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0123F758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08DD556D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0A588526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62C01F72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6798FFD5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2B0114F6" w14:textId="77777777" w:rsidR="00B60A01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551F5DA3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221A71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84A1AB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1E8D3BE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F723C9C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FE043EC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814BDD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04C2255C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0F861BC3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0D223B3C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4ED2C42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C08716D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A45FDC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8144975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F683950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7D9CC87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1F18E8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5C1F488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4B0E414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0F33DFFB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25F386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1D984B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3033E3E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D8AE914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7446CCA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9A0EFFA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2F2C8E8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3591487C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2572BED1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5C36A80F" w14:textId="77777777" w:rsidR="00B94C9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70FDCA31" w14:textId="77777777" w:rsidTr="004426B3">
        <w:trPr>
          <w:cantSplit/>
        </w:trPr>
        <w:tc>
          <w:tcPr>
            <w:tcW w:w="4405" w:type="dxa"/>
          </w:tcPr>
          <w:p w14:paraId="13314F38" w14:textId="038EF754" w:rsidR="00501CF1" w:rsidRPr="00FD6502" w:rsidRDefault="00B94C91" w:rsidP="00501CF1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3c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ನೀವು</w:t>
            </w:r>
            <w:r w:rsidR="00455598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SAAK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ಕೆಲಸಕ್ಕಾಗಿ ನಿಮ್ಮ ಜಿಲ್ಲೆಯ ಹೊರಗೆ ಪ್ರಯಾಣಿಸಲು ಸಿದ್ಧರಿದ್ದೀರಾ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>?</w:t>
            </w:r>
          </w:p>
          <w:p w14:paraId="4BA14C13" w14:textId="5F7FAFB1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Are you willing to travel outside your district for SAAK work?</w:t>
            </w:r>
          </w:p>
        </w:tc>
        <w:tc>
          <w:tcPr>
            <w:tcW w:w="5938" w:type="dxa"/>
          </w:tcPr>
          <w:p w14:paraId="05F05BC8" w14:textId="4EBE71AD" w:rsidR="00B60A01" w:rsidRPr="00FD6502" w:rsidRDefault="00B60A01" w:rsidP="00501CF1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26350DB9" w14:textId="77777777" w:rsidTr="004426B3">
        <w:trPr>
          <w:cantSplit/>
        </w:trPr>
        <w:tc>
          <w:tcPr>
            <w:tcW w:w="4405" w:type="dxa"/>
          </w:tcPr>
          <w:p w14:paraId="4BC28AF8" w14:textId="37B2447B" w:rsidR="00501CF1" w:rsidRPr="00FD6502" w:rsidRDefault="00B94C91" w:rsidP="00501CF1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3d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ಈಗಾಗಲೇ</w:t>
            </w:r>
            <w:r w:rsidR="00455598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ನೀವು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SAAK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ಜೊತೆ ಕೆಲಸ ಮಾಡಿದ್ದೀರಾ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?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ಹೌದು ಎಂದಾದರೆ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,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ನಿಮ್ಮ ಕೆಲಸವನ್ನು ಸಂಕ್ಷಿಪ್ತವಾಗಿ ವಿವರಿಸಿ (ಗರಿಷ್ಠ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>250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ಪದಗಳು)</w:t>
            </w:r>
            <w:r w:rsidR="00455598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</w:p>
          <w:p w14:paraId="7C6203E0" w14:textId="26BD8044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vanish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Have you worked with SAAK? If yes, explain your work briefly (maximum 250 words)</w:t>
            </w:r>
            <w:r w:rsidRPr="0025159E">
              <w:rPr>
                <w:rStyle w:val="m7eme"/>
                <w:rFonts w:ascii="Times New Roman" w:hAnsi="Times New Roman" w:cs="Times New Roman"/>
                <w:vanish/>
                <w:sz w:val="28"/>
                <w:szCs w:val="28"/>
              </w:rPr>
              <w:t xml:space="preserve">Ave </w:t>
            </w:r>
          </w:p>
        </w:tc>
        <w:tc>
          <w:tcPr>
            <w:tcW w:w="5938" w:type="dxa"/>
          </w:tcPr>
          <w:p w14:paraId="134E0572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5F7AFC4A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4A38BE4F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079FB9BE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05B9B03E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7757E254" w14:textId="77777777" w:rsidR="00B60A01" w:rsidRDefault="00B60A01" w:rsidP="00404645">
            <w:pPr>
              <w:rPr>
                <w:rStyle w:val="m7eme"/>
                <w:sz w:val="28"/>
                <w:szCs w:val="28"/>
              </w:rPr>
            </w:pPr>
          </w:p>
          <w:p w14:paraId="71564E40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F702262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FDE6020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7167793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1C63DCB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860C6D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DB20CF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49CB5A6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8B2BE4B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0F4BC65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91B5AF6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14A2217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779DF2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7E74688C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5141EC4E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2C2E62B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5B005B5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1A288190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3DD143F1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5C9FEB3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47D9BBDE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00998E9F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2C3E79A9" w14:textId="77777777" w:rsidR="00B94C91" w:rsidRDefault="00B94C91" w:rsidP="00404645">
            <w:pPr>
              <w:rPr>
                <w:rStyle w:val="m7eme"/>
                <w:sz w:val="28"/>
                <w:szCs w:val="28"/>
              </w:rPr>
            </w:pPr>
          </w:p>
          <w:p w14:paraId="64B9231E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6A0C1A07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1E25B268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75EDF45E" w14:textId="77777777" w:rsidR="004C745D" w:rsidRDefault="004C745D" w:rsidP="00404645">
            <w:pPr>
              <w:rPr>
                <w:rStyle w:val="m7eme"/>
                <w:sz w:val="28"/>
                <w:szCs w:val="28"/>
              </w:rPr>
            </w:pPr>
          </w:p>
          <w:p w14:paraId="573BA4FB" w14:textId="77777777" w:rsidR="00B94C91" w:rsidRPr="00FD6502" w:rsidRDefault="00B94C91" w:rsidP="00404645">
            <w:pPr>
              <w:rPr>
                <w:rStyle w:val="m7eme"/>
                <w:sz w:val="28"/>
                <w:szCs w:val="28"/>
              </w:rPr>
            </w:pPr>
          </w:p>
        </w:tc>
      </w:tr>
      <w:tr w:rsidR="00B60A01" w14:paraId="61E54021" w14:textId="77777777" w:rsidTr="004426B3">
        <w:trPr>
          <w:cantSplit/>
        </w:trPr>
        <w:tc>
          <w:tcPr>
            <w:tcW w:w="4405" w:type="dxa"/>
          </w:tcPr>
          <w:p w14:paraId="435B2D61" w14:textId="4674285E" w:rsidR="00501CF1" w:rsidRPr="00FD6502" w:rsidRDefault="00B94C91" w:rsidP="00404645">
            <w:pPr>
              <w:rPr>
                <w:rStyle w:val="m7eme"/>
                <w:rFonts w:ascii="NudiUni01e" w:hAnsi="NudiUni01e" w:cs="NudiUni01e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lastRenderedPageBreak/>
              <w:t>3e</w:t>
            </w:r>
            <w:r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ನೀವು</w:t>
            </w:r>
            <w:r w:rsidR="00455598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ಆಯ್ಕೆಯಾದರೆ</w:t>
            </w:r>
            <w:r w:rsidR="00455598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455598">
              <w:rPr>
                <w:rStyle w:val="m7eme"/>
                <w:rFonts w:ascii="Cambria" w:hAnsi="Cambria" w:cs="NudiUni01e"/>
                <w:sz w:val="28"/>
                <w:szCs w:val="28"/>
              </w:rPr>
              <w:t xml:space="preserve">SAAK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ಗೆ</w:t>
            </w:r>
            <w:r w:rsidR="004426B3" w:rsidRPr="004426B3">
              <w:rPr>
                <w:rStyle w:val="m7eme"/>
                <w:rFonts w:ascii="NudiUni01e" w:hAnsi="NudiUni01e" w:cs="NudiUni01e"/>
                <w:color w:val="0070C0"/>
                <w:sz w:val="28"/>
                <w:szCs w:val="28"/>
                <w:cs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ವಾರದಲ್ಲಿ ಎಷ್ಟು ದಿನ</w:t>
            </w:r>
            <w:r w:rsidR="00501CF1" w:rsidRPr="004426B3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ಗ</w:t>
            </w:r>
            <w:r w:rsidR="00A0567D">
              <w:rPr>
                <w:rStyle w:val="m7eme"/>
                <w:rFonts w:ascii="NudiUni01e" w:hAnsi="NudiUni01e" w:cs="NudiUni01e" w:hint="cs"/>
                <w:sz w:val="28"/>
                <w:szCs w:val="28"/>
                <w:cs/>
              </w:rPr>
              <w:t>ಳು</w:t>
            </w:r>
            <w:r w:rsidR="00D21D1F">
              <w:rPr>
                <w:rStyle w:val="FootnoteReference"/>
                <w:rFonts w:ascii="NudiUni01e" w:hAnsi="NudiUni01e" w:cs="NudiUni01e"/>
                <w:sz w:val="28"/>
                <w:szCs w:val="28"/>
                <w:cs/>
              </w:rPr>
              <w:footnoteReference w:id="3"/>
            </w:r>
            <w:r w:rsidR="004426B3">
              <w:rPr>
                <w:rStyle w:val="m7eme"/>
                <w:rFonts w:ascii="NudiUni01e" w:hAnsi="NudiUni01e" w:cs="NudiUni01e"/>
                <w:color w:val="FF0000"/>
                <w:sz w:val="28"/>
                <w:szCs w:val="28"/>
                <w:cs/>
              </w:rPr>
              <w:t xml:space="preserve">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ಕೆಲಸ</w:t>
            </w:r>
            <w:r w:rsidR="00455598">
              <w:rPr>
                <w:rStyle w:val="m7eme"/>
                <w:rFonts w:ascii="NudiUni01e" w:hAnsi="NudiUni01e" w:cs="NudiUni01e"/>
                <w:sz w:val="28"/>
                <w:szCs w:val="28"/>
              </w:rPr>
              <w:t xml:space="preserve"> </w:t>
            </w:r>
            <w:r w:rsidR="00455598" w:rsidRPr="00455598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 xml:space="preserve">ಮಾಡಲು 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  <w:cs/>
              </w:rPr>
              <w:t>ಬದ್ಧರಾಗುತ್ತೀರಿ</w:t>
            </w:r>
            <w:r w:rsidR="00501CF1" w:rsidRPr="00FD6502">
              <w:rPr>
                <w:rStyle w:val="m7eme"/>
                <w:rFonts w:ascii="NudiUni01e" w:hAnsi="NudiUni01e" w:cs="NudiUni01e"/>
                <w:sz w:val="28"/>
                <w:szCs w:val="28"/>
              </w:rPr>
              <w:t>?</w:t>
            </w:r>
          </w:p>
          <w:p w14:paraId="6304FA30" w14:textId="274CAB7A" w:rsidR="00B60A01" w:rsidRPr="0025159E" w:rsidRDefault="00B60A01" w:rsidP="00404645">
            <w:pPr>
              <w:rPr>
                <w:rStyle w:val="m7eme"/>
                <w:rFonts w:ascii="Times New Roman" w:hAnsi="Times New Roman" w:cs="Times New Roman"/>
                <w:sz w:val="28"/>
                <w:szCs w:val="28"/>
              </w:rPr>
            </w:pP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>If selected how many days</w:t>
            </w:r>
            <w:r w:rsidRPr="0025159E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 w:rsidRPr="0025159E">
              <w:rPr>
                <w:rStyle w:val="m7eme"/>
                <w:rFonts w:ascii="Times New Roman" w:hAnsi="Times New Roman" w:cs="Times New Roman"/>
                <w:sz w:val="28"/>
                <w:szCs w:val="28"/>
              </w:rPr>
              <w:t xml:space="preserve"> of work in a week will you commit to SAAK?</w:t>
            </w:r>
          </w:p>
        </w:tc>
        <w:tc>
          <w:tcPr>
            <w:tcW w:w="5938" w:type="dxa"/>
          </w:tcPr>
          <w:p w14:paraId="50FF0164" w14:textId="77777777" w:rsidR="00B60A01" w:rsidRPr="00FD6502" w:rsidRDefault="00B60A01" w:rsidP="00404645">
            <w:pPr>
              <w:rPr>
                <w:rStyle w:val="m7eme"/>
                <w:sz w:val="28"/>
                <w:szCs w:val="28"/>
              </w:rPr>
            </w:pPr>
          </w:p>
        </w:tc>
      </w:tr>
    </w:tbl>
    <w:p w14:paraId="6296AA99" w14:textId="77777777" w:rsidR="00965C04" w:rsidRDefault="00965C04" w:rsidP="00965C04"/>
    <w:p w14:paraId="073B0736" w14:textId="56A7A0B6" w:rsidR="00965C04" w:rsidRPr="00FD6502" w:rsidRDefault="00965C04" w:rsidP="00AE0CE9">
      <w:pPr>
        <w:spacing w:after="0"/>
        <w:rPr>
          <w:rFonts w:ascii="NudiUni01e" w:hAnsi="NudiUni01e" w:cs="NudiUni01e"/>
          <w:b/>
          <w:bCs/>
          <w:sz w:val="28"/>
          <w:szCs w:val="28"/>
        </w:rPr>
      </w:pPr>
      <w:r w:rsidRPr="00FD6502">
        <w:rPr>
          <w:rFonts w:ascii="NudiUni01e" w:hAnsi="NudiUni01e" w:cs="NudiUni01e"/>
          <w:b/>
          <w:bCs/>
          <w:sz w:val="28"/>
          <w:szCs w:val="28"/>
          <w:cs/>
        </w:rPr>
        <w:t xml:space="preserve">ಭರ್ತಿ ಮಾಡಿದ ಅರ್ಜಿ ನಮೂನೆಯನ್ನು </w:t>
      </w:r>
      <w:r w:rsidRPr="00FD6502">
        <w:rPr>
          <w:rFonts w:ascii="NudiUni01e" w:hAnsi="NudiUni01e" w:cs="NudiUni01e"/>
          <w:b/>
          <w:bCs/>
          <w:sz w:val="28"/>
          <w:szCs w:val="28"/>
        </w:rPr>
        <w:t>28</w:t>
      </w:r>
      <w:r w:rsidRPr="00FD6502">
        <w:rPr>
          <w:rFonts w:ascii="NudiUni01e" w:hAnsi="NudiUni01e" w:cs="NudiUni01e"/>
          <w:b/>
          <w:bCs/>
          <w:sz w:val="28"/>
          <w:szCs w:val="28"/>
          <w:cs/>
        </w:rPr>
        <w:t xml:space="preserve">ನೇ ಜುಲೈ </w:t>
      </w:r>
      <w:r w:rsidRPr="00FD6502">
        <w:rPr>
          <w:rFonts w:ascii="NudiUni01e" w:hAnsi="NudiUni01e" w:cs="NudiUni01e"/>
          <w:b/>
          <w:bCs/>
          <w:sz w:val="28"/>
          <w:szCs w:val="28"/>
        </w:rPr>
        <w:t>2024</w:t>
      </w:r>
      <w:r w:rsidRPr="00FD6502">
        <w:rPr>
          <w:rFonts w:ascii="NudiUni01e" w:hAnsi="NudiUni01e" w:cs="NudiUni01e"/>
          <w:b/>
          <w:bCs/>
          <w:sz w:val="28"/>
          <w:szCs w:val="28"/>
          <w:cs/>
        </w:rPr>
        <w:t xml:space="preserve">ರ ಸಂಜೆ </w:t>
      </w:r>
      <w:r w:rsidRPr="00FD6502">
        <w:rPr>
          <w:rFonts w:ascii="NudiUni01e" w:hAnsi="NudiUni01e" w:cs="NudiUni01e"/>
          <w:b/>
          <w:bCs/>
          <w:sz w:val="28"/>
          <w:szCs w:val="28"/>
        </w:rPr>
        <w:t xml:space="preserve">6 </w:t>
      </w:r>
      <w:r w:rsidRPr="00FD6502">
        <w:rPr>
          <w:rFonts w:ascii="NudiUni01e" w:hAnsi="NudiUni01e" w:cs="NudiUni01e"/>
          <w:b/>
          <w:bCs/>
          <w:sz w:val="28"/>
          <w:szCs w:val="28"/>
          <w:cs/>
        </w:rPr>
        <w:t xml:space="preserve">ಗಂಟೆಯ ಮೊದಲು </w:t>
      </w:r>
      <w:r w:rsidRPr="0025159E">
        <w:rPr>
          <w:rFonts w:ascii="NudiUni01e" w:hAnsi="NudiUni01e" w:cs="NudiUni01e"/>
          <w:b/>
          <w:bCs/>
          <w:sz w:val="28"/>
          <w:szCs w:val="28"/>
          <w:u w:val="single"/>
        </w:rPr>
        <w:t>saakarnataka@gmail.com</w:t>
      </w:r>
      <w:r w:rsidRPr="00FD6502">
        <w:rPr>
          <w:rFonts w:ascii="NudiUni01e" w:hAnsi="NudiUni01e" w:cs="NudiUni01e"/>
          <w:b/>
          <w:bCs/>
          <w:sz w:val="28"/>
          <w:szCs w:val="28"/>
        </w:rPr>
        <w:t xml:space="preserve"> </w:t>
      </w:r>
      <w:r w:rsidRPr="00FD6502">
        <w:rPr>
          <w:rFonts w:ascii="NudiUni01e" w:hAnsi="NudiUni01e" w:cs="NudiUni01e"/>
          <w:b/>
          <w:bCs/>
          <w:sz w:val="28"/>
          <w:szCs w:val="28"/>
          <w:cs/>
        </w:rPr>
        <w:t>ಗೆ ಇಮೇಲ್ ಮೂಲಕ ಕಳುಹಿಸಿ.</w:t>
      </w:r>
    </w:p>
    <w:p w14:paraId="5A7C581B" w14:textId="009E0483" w:rsidR="001B55FB" w:rsidRPr="00AE0CE9" w:rsidRDefault="00965C04" w:rsidP="00AE0CE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E0CE9">
        <w:rPr>
          <w:rFonts w:ascii="Times New Roman" w:hAnsi="Times New Roman" w:cs="Times New Roman"/>
          <w:b/>
          <w:bCs/>
          <w:sz w:val="26"/>
          <w:szCs w:val="26"/>
        </w:rPr>
        <w:t xml:space="preserve">Send the filled application form by email to </w:t>
      </w:r>
      <w:r w:rsidRPr="00AE0CE9">
        <w:rPr>
          <w:rFonts w:ascii="Times New Roman" w:hAnsi="Times New Roman" w:cs="Times New Roman"/>
          <w:b/>
          <w:bCs/>
          <w:sz w:val="26"/>
          <w:szCs w:val="26"/>
          <w:u w:val="single"/>
        </w:rPr>
        <w:t>saakarnataka@gmail.com</w:t>
      </w:r>
      <w:r w:rsidRPr="00AE0CE9">
        <w:rPr>
          <w:rFonts w:ascii="Times New Roman" w:hAnsi="Times New Roman" w:cs="Times New Roman"/>
          <w:b/>
          <w:bCs/>
          <w:sz w:val="26"/>
          <w:szCs w:val="26"/>
        </w:rPr>
        <w:t xml:space="preserve"> before 6pm on 28</w:t>
      </w:r>
      <w:r w:rsidRPr="00AE0CE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Pr="00AE0CE9">
        <w:rPr>
          <w:rFonts w:ascii="Times New Roman" w:hAnsi="Times New Roman" w:cs="Times New Roman"/>
          <w:b/>
          <w:bCs/>
          <w:sz w:val="26"/>
          <w:szCs w:val="26"/>
        </w:rPr>
        <w:t xml:space="preserve"> July 2024. </w:t>
      </w:r>
    </w:p>
    <w:p w14:paraId="10B086D4" w14:textId="77777777" w:rsidR="00965C04" w:rsidRDefault="00965C04" w:rsidP="00FD6502">
      <w:pPr>
        <w:spacing w:after="0"/>
        <w:rPr>
          <w:rFonts w:cs="Tunga"/>
          <w:sz w:val="28"/>
          <w:szCs w:val="28"/>
        </w:rPr>
      </w:pPr>
    </w:p>
    <w:p w14:paraId="28160450" w14:textId="77777777" w:rsidR="00FD6502" w:rsidRPr="00FD6502" w:rsidRDefault="00FD6502" w:rsidP="00FD6502">
      <w:pPr>
        <w:spacing w:after="0"/>
        <w:rPr>
          <w:rFonts w:cs="Tunga"/>
          <w:sz w:val="28"/>
          <w:szCs w:val="28"/>
        </w:rPr>
      </w:pPr>
    </w:p>
    <w:p w14:paraId="64FFBCA3" w14:textId="79C01485" w:rsidR="00965C04" w:rsidRPr="00FD6502" w:rsidRDefault="00965C04" w:rsidP="00FD6502">
      <w:pPr>
        <w:spacing w:after="0"/>
        <w:rPr>
          <w:rFonts w:ascii="NudiUni01e" w:hAnsi="NudiUni01e" w:cs="NudiUni01e"/>
          <w:sz w:val="28"/>
          <w:szCs w:val="28"/>
        </w:rPr>
      </w:pPr>
      <w:r w:rsidRPr="00FD6502">
        <w:rPr>
          <w:rFonts w:ascii="NudiUni01e" w:hAnsi="NudiUni01e" w:cs="NudiUni01e"/>
          <w:b/>
          <w:bCs/>
          <w:sz w:val="28"/>
          <w:szCs w:val="28"/>
          <w:cs/>
        </w:rPr>
        <w:t>ಹೆಚ್ಚಿನ ಮಾಹಿತಿ ಅಥವಾ ಸ್ಪಷ್ಟೀಕರಣಕ್ಕಾಗಿ</w:t>
      </w:r>
      <w:r w:rsidRPr="00FD6502">
        <w:rPr>
          <w:rFonts w:ascii="NudiUni01e" w:hAnsi="NudiUni01e" w:cs="NudiUni01e"/>
          <w:b/>
          <w:bCs/>
          <w:sz w:val="28"/>
          <w:szCs w:val="28"/>
        </w:rPr>
        <w:t xml:space="preserve">, </w:t>
      </w:r>
      <w:r w:rsidRPr="00FD6502">
        <w:rPr>
          <w:rFonts w:ascii="NudiUni01e" w:hAnsi="NudiUni01e" w:cs="NudiUni01e"/>
          <w:b/>
          <w:bCs/>
          <w:sz w:val="28"/>
          <w:szCs w:val="28"/>
          <w:cs/>
        </w:rPr>
        <w:t>ಸಂಪರ್ಕಿಸಿ:</w:t>
      </w:r>
      <w:r w:rsidRPr="00FD6502">
        <w:rPr>
          <w:rFonts w:ascii="NudiUni01e" w:hAnsi="NudiUni01e" w:cs="NudiUni01e"/>
          <w:sz w:val="28"/>
          <w:szCs w:val="28"/>
          <w:cs/>
        </w:rPr>
        <w:t xml:space="preserve"> </w:t>
      </w:r>
      <w:r w:rsidRPr="00FD6502">
        <w:rPr>
          <w:rFonts w:ascii="NudiUni01e" w:hAnsi="NudiUni01e" w:cs="NudiUni01e"/>
          <w:sz w:val="28"/>
          <w:szCs w:val="28"/>
        </w:rPr>
        <w:t>8123148720 (</w:t>
      </w:r>
      <w:r w:rsidRPr="00FD6502">
        <w:rPr>
          <w:rFonts w:ascii="NudiUni01e" w:hAnsi="NudiUni01e" w:cs="NudiUni01e"/>
          <w:sz w:val="28"/>
          <w:szCs w:val="28"/>
          <w:cs/>
        </w:rPr>
        <w:t xml:space="preserve">ಅಕ್ಷಯ್) </w:t>
      </w:r>
      <w:r w:rsidR="00AE0CE9">
        <w:rPr>
          <w:rFonts w:ascii="NudiUni01e" w:hAnsi="NudiUni01e" w:cs="NudiUni01e"/>
          <w:sz w:val="28"/>
          <w:szCs w:val="28"/>
        </w:rPr>
        <w:t xml:space="preserve">/ </w:t>
      </w:r>
      <w:r w:rsidRPr="00FD6502">
        <w:rPr>
          <w:rFonts w:ascii="NudiUni01e" w:hAnsi="NudiUni01e" w:cs="NudiUni01e"/>
          <w:sz w:val="28"/>
          <w:szCs w:val="28"/>
        </w:rPr>
        <w:t>9663133109 (</w:t>
      </w:r>
      <w:r w:rsidRPr="00FD6502">
        <w:rPr>
          <w:rFonts w:ascii="NudiUni01e" w:hAnsi="NudiUni01e" w:cs="NudiUni01e"/>
          <w:sz w:val="28"/>
          <w:szCs w:val="28"/>
          <w:cs/>
        </w:rPr>
        <w:t>ಪುಷ್ಪಾ)</w:t>
      </w:r>
    </w:p>
    <w:p w14:paraId="63913A04" w14:textId="79BE32FA" w:rsidR="00965C04" w:rsidRPr="0025159E" w:rsidRDefault="00965C04" w:rsidP="00FD6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CE9">
        <w:rPr>
          <w:rFonts w:ascii="Times New Roman" w:hAnsi="Times New Roman" w:cs="Times New Roman"/>
          <w:b/>
          <w:bCs/>
          <w:sz w:val="26"/>
          <w:szCs w:val="26"/>
        </w:rPr>
        <w:t>For more info or clarifications, contact:</w:t>
      </w:r>
      <w:r w:rsidRPr="0025159E">
        <w:rPr>
          <w:rFonts w:ascii="Times New Roman" w:hAnsi="Times New Roman" w:cs="Times New Roman"/>
          <w:sz w:val="28"/>
          <w:szCs w:val="28"/>
        </w:rPr>
        <w:t xml:space="preserve"> 8123148720 (Akshay) </w:t>
      </w:r>
      <w:r w:rsidR="00AE0CE9">
        <w:rPr>
          <w:rFonts w:ascii="Times New Roman" w:hAnsi="Times New Roman" w:cs="Times New Roman"/>
          <w:sz w:val="28"/>
          <w:szCs w:val="28"/>
        </w:rPr>
        <w:t>/</w:t>
      </w:r>
      <w:r w:rsidRPr="0025159E">
        <w:rPr>
          <w:rFonts w:ascii="Times New Roman" w:hAnsi="Times New Roman" w:cs="Times New Roman"/>
          <w:sz w:val="28"/>
          <w:szCs w:val="28"/>
        </w:rPr>
        <w:t xml:space="preserve"> 9663133109 (Pushpa)</w:t>
      </w:r>
    </w:p>
    <w:sectPr w:rsidR="00965C04" w:rsidRPr="0025159E" w:rsidSect="00172051">
      <w:footerReference w:type="default" r:id="rId8"/>
      <w:pgSz w:w="11906" w:h="16838"/>
      <w:pgMar w:top="990" w:right="1106" w:bottom="72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DB51" w14:textId="77777777" w:rsidR="00A0593C" w:rsidRDefault="00A0593C" w:rsidP="00404645">
      <w:pPr>
        <w:spacing w:after="0" w:line="240" w:lineRule="auto"/>
      </w:pPr>
      <w:r>
        <w:separator/>
      </w:r>
    </w:p>
  </w:endnote>
  <w:endnote w:type="continuationSeparator" w:id="0">
    <w:p w14:paraId="708F143A" w14:textId="77777777" w:rsidR="00A0593C" w:rsidRDefault="00A0593C" w:rsidP="0040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Uni01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6571" w14:textId="77777777" w:rsidR="00B94C91" w:rsidRDefault="00B94C91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6B255ED8" w14:textId="77777777" w:rsidR="00B94C91" w:rsidRDefault="00B94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02C8" w14:textId="77777777" w:rsidR="00A0593C" w:rsidRDefault="00A0593C" w:rsidP="00404645">
      <w:pPr>
        <w:spacing w:after="0" w:line="240" w:lineRule="auto"/>
      </w:pPr>
      <w:r>
        <w:separator/>
      </w:r>
    </w:p>
  </w:footnote>
  <w:footnote w:type="continuationSeparator" w:id="0">
    <w:p w14:paraId="25DA82F2" w14:textId="77777777" w:rsidR="00A0593C" w:rsidRDefault="00A0593C" w:rsidP="00404645">
      <w:pPr>
        <w:spacing w:after="0" w:line="240" w:lineRule="auto"/>
      </w:pPr>
      <w:r>
        <w:continuationSeparator/>
      </w:r>
    </w:p>
  </w:footnote>
  <w:footnote w:id="1">
    <w:p w14:paraId="2FC34B4E" w14:textId="00E1A48A" w:rsidR="00D21D1F" w:rsidRPr="00D21D1F" w:rsidRDefault="00D21D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21D1F">
        <w:rPr>
          <w:rFonts w:ascii="NudiUni01e" w:hAnsi="NudiUni01e" w:cs="NudiUni01e"/>
          <w:i/>
          <w:iCs/>
          <w:sz w:val="28"/>
          <w:szCs w:val="28"/>
          <w:cs/>
        </w:rPr>
        <w:t>ಬೆಂಗಳೂರಿನಲ್ಲಿ/ಸಮೀಪದಲ್ಲಿ ವಾಸಿಸುತ್ತಿರಬೇಕು</w:t>
      </w:r>
    </w:p>
  </w:footnote>
  <w:footnote w:id="2">
    <w:p w14:paraId="38904127" w14:textId="0970CCF0" w:rsidR="00404645" w:rsidRPr="00404645" w:rsidRDefault="00404645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D21D1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Should be </w:t>
      </w:r>
      <w:r w:rsidR="00FD6502" w:rsidRPr="00D21D1F">
        <w:rPr>
          <w:rFonts w:ascii="Times New Roman" w:hAnsi="Times New Roman" w:cs="Times New Roman"/>
          <w:i/>
          <w:iCs/>
          <w:sz w:val="24"/>
          <w:szCs w:val="24"/>
          <w:lang w:val="en-IN"/>
        </w:rPr>
        <w:t>living</w:t>
      </w:r>
      <w:r w:rsidRPr="00D21D1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in/</w:t>
      </w:r>
      <w:r w:rsidR="00FD6502" w:rsidRPr="00D21D1F">
        <w:rPr>
          <w:rFonts w:ascii="Times New Roman" w:hAnsi="Times New Roman" w:cs="Times New Roman"/>
          <w:i/>
          <w:iCs/>
          <w:sz w:val="24"/>
          <w:szCs w:val="24"/>
          <w:lang w:val="en-IN"/>
        </w:rPr>
        <w:t>nearby</w:t>
      </w:r>
      <w:r w:rsidRPr="00D21D1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Bengaluru</w:t>
      </w:r>
    </w:p>
  </w:footnote>
  <w:footnote w:id="3">
    <w:p w14:paraId="1822A5CE" w14:textId="344C3350" w:rsidR="00D21D1F" w:rsidRPr="00D21D1F" w:rsidRDefault="00D21D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21D1F">
        <w:rPr>
          <w:rFonts w:ascii="NudiUni01e" w:hAnsi="NudiUni01e" w:cs="NudiUni01e"/>
          <w:i/>
          <w:iCs/>
          <w:sz w:val="28"/>
          <w:szCs w:val="28"/>
          <w:cs/>
        </w:rPr>
        <w:t xml:space="preserve">ಒಂದು ದಿನ / ಬಹು ದಿನಗಳಲ್ಲಿ ಮಾಡಿದ </w:t>
      </w:r>
      <w:r w:rsidRPr="00D21D1F">
        <w:rPr>
          <w:rFonts w:ascii="NudiUni01e" w:hAnsi="NudiUni01e" w:cs="NudiUni01e"/>
          <w:i/>
          <w:iCs/>
          <w:sz w:val="28"/>
          <w:szCs w:val="28"/>
        </w:rPr>
        <w:t xml:space="preserve">8 </w:t>
      </w:r>
      <w:r w:rsidRPr="00D21D1F">
        <w:rPr>
          <w:rFonts w:ascii="NudiUni01e" w:hAnsi="NudiUni01e" w:cs="NudiUni01e"/>
          <w:i/>
          <w:iCs/>
          <w:sz w:val="28"/>
          <w:szCs w:val="28"/>
          <w:cs/>
        </w:rPr>
        <w:t xml:space="preserve">ಗಂಟೆಗಳ ಕೆಲಸವನ್ನು </w:t>
      </w:r>
      <w:r w:rsidRPr="00D21D1F">
        <w:rPr>
          <w:rFonts w:ascii="NudiUni01e" w:hAnsi="NudiUni01e" w:cs="NudiUni01e"/>
          <w:i/>
          <w:iCs/>
          <w:sz w:val="28"/>
          <w:szCs w:val="28"/>
        </w:rPr>
        <w:t xml:space="preserve">1 </w:t>
      </w:r>
      <w:r w:rsidRPr="00D21D1F">
        <w:rPr>
          <w:rFonts w:ascii="NudiUni01e" w:hAnsi="NudiUni01e" w:cs="NudiUni01e"/>
          <w:i/>
          <w:iCs/>
          <w:sz w:val="28"/>
          <w:szCs w:val="28"/>
          <w:cs/>
        </w:rPr>
        <w:t>ದಿನ ಎಂದು ಪರಿಗಣಿಸಲಾಗುತ್ತದೆ</w:t>
      </w:r>
      <w:r w:rsidRPr="00D21D1F">
        <w:rPr>
          <w:rFonts w:ascii="NudiUni01e" w:hAnsi="NudiUni01e" w:cs="NudiUni01e"/>
          <w:i/>
          <w:iCs/>
          <w:sz w:val="28"/>
          <w:szCs w:val="28"/>
        </w:rPr>
        <w:t>.</w:t>
      </w:r>
    </w:p>
  </w:footnote>
  <w:footnote w:id="4">
    <w:p w14:paraId="1724D9E3" w14:textId="2494403A" w:rsidR="00B60A01" w:rsidRPr="00933206" w:rsidRDefault="00B60A01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D21D1F">
        <w:rPr>
          <w:rStyle w:val="m7eme"/>
          <w:rFonts w:ascii="Times New Roman" w:hAnsi="Times New Roman" w:cs="Times New Roman"/>
          <w:i/>
          <w:iCs/>
          <w:sz w:val="24"/>
          <w:szCs w:val="24"/>
        </w:rPr>
        <w:t>8 hours of work in a day/ multiple days is considered as 1 day.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2A83"/>
    <w:multiLevelType w:val="hybridMultilevel"/>
    <w:tmpl w:val="C19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AF"/>
    <w:multiLevelType w:val="hybridMultilevel"/>
    <w:tmpl w:val="AA0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307">
    <w:abstractNumId w:val="0"/>
  </w:num>
  <w:num w:numId="2" w16cid:durableId="80997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FB"/>
    <w:rsid w:val="000C6462"/>
    <w:rsid w:val="000D3375"/>
    <w:rsid w:val="00136431"/>
    <w:rsid w:val="00172051"/>
    <w:rsid w:val="00197D38"/>
    <w:rsid w:val="001B55FB"/>
    <w:rsid w:val="001C4C55"/>
    <w:rsid w:val="00242DC4"/>
    <w:rsid w:val="0025159E"/>
    <w:rsid w:val="00264C55"/>
    <w:rsid w:val="00275005"/>
    <w:rsid w:val="002A073C"/>
    <w:rsid w:val="002C2330"/>
    <w:rsid w:val="00367286"/>
    <w:rsid w:val="00384299"/>
    <w:rsid w:val="003F1679"/>
    <w:rsid w:val="00404645"/>
    <w:rsid w:val="004426B3"/>
    <w:rsid w:val="00443A77"/>
    <w:rsid w:val="00455598"/>
    <w:rsid w:val="004C745D"/>
    <w:rsid w:val="004D7FE8"/>
    <w:rsid w:val="004E6A85"/>
    <w:rsid w:val="00501CF1"/>
    <w:rsid w:val="0058193E"/>
    <w:rsid w:val="005938B8"/>
    <w:rsid w:val="00675326"/>
    <w:rsid w:val="006E6160"/>
    <w:rsid w:val="00770FDC"/>
    <w:rsid w:val="00781CF7"/>
    <w:rsid w:val="007B70A6"/>
    <w:rsid w:val="007E253E"/>
    <w:rsid w:val="00826AEA"/>
    <w:rsid w:val="00933206"/>
    <w:rsid w:val="0096254B"/>
    <w:rsid w:val="00965C04"/>
    <w:rsid w:val="00A0567D"/>
    <w:rsid w:val="00A0593C"/>
    <w:rsid w:val="00A53EF0"/>
    <w:rsid w:val="00AE0CE9"/>
    <w:rsid w:val="00B00A8E"/>
    <w:rsid w:val="00B27690"/>
    <w:rsid w:val="00B5169F"/>
    <w:rsid w:val="00B60A01"/>
    <w:rsid w:val="00B94C91"/>
    <w:rsid w:val="00BB0F80"/>
    <w:rsid w:val="00C045AB"/>
    <w:rsid w:val="00C93926"/>
    <w:rsid w:val="00D01257"/>
    <w:rsid w:val="00D21D1F"/>
    <w:rsid w:val="00D73619"/>
    <w:rsid w:val="00DB7F3B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8B0E"/>
  <w15:chartTrackingRefBased/>
  <w15:docId w15:val="{3AC984F8-AD98-4201-848D-C773F62A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5FB"/>
    <w:rPr>
      <w:b/>
      <w:bCs/>
      <w:smallCaps/>
      <w:color w:val="0F4761" w:themeColor="accent1" w:themeShade="BF"/>
      <w:spacing w:val="5"/>
    </w:rPr>
  </w:style>
  <w:style w:type="character" w:customStyle="1" w:styleId="m7eme">
    <w:name w:val="m7eme"/>
    <w:basedOn w:val="DefaultParagraphFont"/>
    <w:rsid w:val="001B55FB"/>
  </w:style>
  <w:style w:type="table" w:styleId="TableGrid">
    <w:name w:val="Table Grid"/>
    <w:basedOn w:val="TableNormal"/>
    <w:uiPriority w:val="39"/>
    <w:rsid w:val="0038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4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6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6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5C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C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91"/>
  </w:style>
  <w:style w:type="paragraph" w:styleId="Footer">
    <w:name w:val="footer"/>
    <w:basedOn w:val="Normal"/>
    <w:link w:val="FooterChar"/>
    <w:uiPriority w:val="99"/>
    <w:unhideWhenUsed/>
    <w:rsid w:val="00B9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23B7-EA78-4752-AF4B-4A050E41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 Elavarthi</dc:creator>
  <cp:keywords/>
  <dc:description/>
  <cp:lastModifiedBy>Manohar Elavarthi</cp:lastModifiedBy>
  <cp:revision>2</cp:revision>
  <dcterms:created xsi:type="dcterms:W3CDTF">2024-07-21T07:57:00Z</dcterms:created>
  <dcterms:modified xsi:type="dcterms:W3CDTF">2024-07-21T07:57:00Z</dcterms:modified>
</cp:coreProperties>
</file>